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78" w:rsidRDefault="00AB3678" w:rsidP="008605FD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3_0"/>
    </w:p>
    <w:p w:rsidR="00570D6A" w:rsidRDefault="00570D6A" w:rsidP="00AB3678">
      <w:pPr>
        <w:widowControl w:val="0"/>
        <w:spacing w:before="2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1_0"/>
      <w:bookmarkEnd w:id="0"/>
    </w:p>
    <w:p w:rsidR="00A23B26" w:rsidRDefault="00A23B26" w:rsidP="00AB3678">
      <w:pPr>
        <w:widowControl w:val="0"/>
        <w:spacing w:before="2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123305" cy="8427048"/>
            <wp:effectExtent l="0" t="0" r="0" b="0"/>
            <wp:docPr id="2" name="Рисунок 2" descr="C:\Users\садик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42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A23B26" w:rsidRDefault="00A23B26" w:rsidP="00AB3678">
      <w:pPr>
        <w:widowControl w:val="0"/>
        <w:spacing w:before="2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B26" w:rsidRDefault="00A23B26" w:rsidP="00AB3678">
      <w:pPr>
        <w:widowControl w:val="0"/>
        <w:spacing w:before="2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B26" w:rsidRDefault="00A23B26" w:rsidP="00AB3678">
      <w:pPr>
        <w:widowControl w:val="0"/>
        <w:spacing w:before="2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B26" w:rsidRDefault="00A23B26" w:rsidP="00AB3678">
      <w:pPr>
        <w:widowControl w:val="0"/>
        <w:spacing w:before="2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176A" w:rsidRDefault="007617CC" w:rsidP="00AB3678">
      <w:pPr>
        <w:widowControl w:val="0"/>
        <w:spacing w:line="237" w:lineRule="auto"/>
        <w:ind w:left="540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53176A" w:rsidRDefault="007617CC" w:rsidP="00AB3678">
      <w:pPr>
        <w:widowControl w:val="0"/>
        <w:tabs>
          <w:tab w:val="left" w:pos="2577"/>
          <w:tab w:val="left" w:pos="4198"/>
          <w:tab w:val="left" w:pos="5527"/>
          <w:tab w:val="left" w:pos="7113"/>
          <w:tab w:val="left" w:pos="8974"/>
        </w:tabs>
        <w:spacing w:line="237" w:lineRule="auto"/>
        <w:ind w:right="-5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актом,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53176A" w:rsidRDefault="007617CC" w:rsidP="00AB3678">
      <w:pPr>
        <w:widowControl w:val="0"/>
        <w:spacing w:line="238" w:lineRule="auto"/>
        <w:ind w:right="-5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176A">
          <w:pgSz w:w="11906" w:h="16838"/>
          <w:pgMar w:top="1134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53176A" w:rsidRDefault="007617CC">
      <w:pPr>
        <w:widowControl w:val="0"/>
        <w:spacing w:line="240" w:lineRule="auto"/>
        <w:ind w:left="28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53176A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53176A" w:rsidRDefault="007617CC" w:rsidP="00AB3678">
      <w:pPr>
        <w:widowControl w:val="0"/>
        <w:spacing w:line="238" w:lineRule="auto"/>
        <w:ind w:right="-14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B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53176A" w:rsidRDefault="007617CC" w:rsidP="00AB3678">
      <w:pPr>
        <w:widowControl w:val="0"/>
        <w:spacing w:line="237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17CC" w:rsidRDefault="007617CC" w:rsidP="00AB3678">
      <w:pPr>
        <w:widowControl w:val="0"/>
        <w:spacing w:line="238" w:lineRule="auto"/>
        <w:ind w:right="1085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</w:p>
    <w:p w:rsidR="0053176A" w:rsidRDefault="007617CC" w:rsidP="00AB3678">
      <w:pPr>
        <w:widowControl w:val="0"/>
        <w:spacing w:line="238" w:lineRule="auto"/>
        <w:ind w:right="10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раво;</w:t>
      </w:r>
    </w:p>
    <w:p w:rsidR="0053176A" w:rsidRDefault="007617CC" w:rsidP="00AB3678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лекси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честь, 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B34495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мерчес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7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2DB4" w:rsidRPr="001F2DB4" w:rsidRDefault="001F2DB4" w:rsidP="001F2DB4">
      <w:pPr>
        <w:pStyle w:val="a9"/>
        <w:spacing w:after="0" w:line="240" w:lineRule="auto"/>
        <w:ind w:left="0" w:right="-285"/>
        <w:jc w:val="both"/>
        <w:rPr>
          <w:rFonts w:ascii="Times New Roman" w:hAnsi="Times New Roman"/>
          <w:sz w:val="24"/>
          <w:szCs w:val="24"/>
        </w:rPr>
      </w:pPr>
      <w:r w:rsidRPr="001F2DB4">
        <w:rPr>
          <w:rFonts w:ascii="Times New Roman" w:hAnsi="Times New Roman"/>
          <w:sz w:val="24"/>
          <w:szCs w:val="24"/>
        </w:rPr>
        <w:t>- информации, содержащей в информационной продукции, произведенной иностранным агентом;</w:t>
      </w:r>
    </w:p>
    <w:p w:rsidR="001F2DB4" w:rsidRPr="001F2DB4" w:rsidRDefault="001F2DB4" w:rsidP="001F2DB4">
      <w:pPr>
        <w:pStyle w:val="a9"/>
        <w:spacing w:after="0" w:line="240" w:lineRule="auto"/>
        <w:ind w:left="0" w:right="-285"/>
        <w:jc w:val="both"/>
        <w:rPr>
          <w:rFonts w:ascii="Times New Roman" w:hAnsi="Times New Roman"/>
          <w:sz w:val="24"/>
          <w:szCs w:val="24"/>
        </w:rPr>
      </w:pPr>
      <w:r w:rsidRPr="001F2DB4">
        <w:rPr>
          <w:rFonts w:ascii="Times New Roman" w:hAnsi="Times New Roman"/>
          <w:sz w:val="24"/>
          <w:szCs w:val="24"/>
        </w:rPr>
        <w:t>- информации, пропагандирующей либо демонстрирующей нетрадиционные сексуальные отношения и (или) предпочтения; пропагандирующие педофилию; способную вызвать у детей желание сменить пол;</w:t>
      </w:r>
    </w:p>
    <w:p w:rsidR="001F2DB4" w:rsidRPr="001F2DB4" w:rsidRDefault="001F2DB4" w:rsidP="001F2DB4">
      <w:pPr>
        <w:pStyle w:val="a9"/>
        <w:spacing w:after="0" w:line="240" w:lineRule="auto"/>
        <w:ind w:left="0" w:right="-285"/>
        <w:jc w:val="both"/>
        <w:rPr>
          <w:rFonts w:ascii="Times New Roman" w:hAnsi="Times New Roman"/>
          <w:sz w:val="24"/>
          <w:szCs w:val="24"/>
        </w:rPr>
      </w:pPr>
      <w:r w:rsidRPr="001F2DB4">
        <w:rPr>
          <w:rFonts w:ascii="Times New Roman" w:hAnsi="Times New Roman"/>
          <w:sz w:val="24"/>
          <w:szCs w:val="24"/>
        </w:rPr>
        <w:t>- информацию, пропагандирующую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религии, а так же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</w:t>
      </w:r>
      <w:r>
        <w:rPr>
          <w:rFonts w:ascii="Times New Roman" w:hAnsi="Times New Roman"/>
          <w:sz w:val="24"/>
          <w:szCs w:val="24"/>
        </w:rPr>
        <w:t>ежности или отношения к религии;</w:t>
      </w:r>
    </w:p>
    <w:p w:rsidR="0053176A" w:rsidRDefault="007617CC" w:rsidP="00AB3678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 w:rsidP="00AB3678">
      <w:pPr>
        <w:widowControl w:val="0"/>
        <w:tabs>
          <w:tab w:val="left" w:pos="2601"/>
          <w:tab w:val="left" w:pos="4611"/>
          <w:tab w:val="left" w:pos="5869"/>
          <w:tab w:val="left" w:pos="6668"/>
          <w:tab w:val="left" w:pos="7805"/>
          <w:tab w:val="left" w:pos="8697"/>
        </w:tabs>
        <w:spacing w:line="238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3176A" w:rsidRDefault="007617CC" w:rsidP="00AB3678">
      <w:pPr>
        <w:widowControl w:val="0"/>
        <w:spacing w:line="237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раздел).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ссылок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авигац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3176A" w:rsidRDefault="007617CC" w:rsidP="00AB3678">
      <w:pPr>
        <w:widowControl w:val="0"/>
        <w:spacing w:line="237" w:lineRule="auto"/>
        <w:ind w:right="-4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3176A" w:rsidRDefault="007617CC" w:rsidP="00AB3678">
      <w:pPr>
        <w:widowControl w:val="0"/>
        <w:tabs>
          <w:tab w:val="left" w:pos="2910"/>
          <w:tab w:val="left" w:pos="4736"/>
          <w:tab w:val="left" w:pos="5935"/>
          <w:tab w:val="left" w:pos="7180"/>
          <w:tab w:val="left" w:pos="8103"/>
          <w:tab w:val="left" w:pos="9518"/>
        </w:tabs>
        <w:spacing w:line="237" w:lineRule="auto"/>
        <w:ind w:right="-1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йлов.</w:t>
      </w:r>
    </w:p>
    <w:p w:rsidR="0053176A" w:rsidRDefault="007617CC" w:rsidP="00AB3678">
      <w:pPr>
        <w:widowControl w:val="0"/>
        <w:spacing w:line="237" w:lineRule="auto"/>
        <w:ind w:right="-14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 w:rsidP="00AB3678">
      <w:pPr>
        <w:widowControl w:val="0"/>
        <w:spacing w:line="237" w:lineRule="auto"/>
        <w:ind w:right="292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делы: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7" w:lineRule="auto"/>
        <w:ind w:right="26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8" w:lineRule="auto"/>
        <w:ind w:right="78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7" w:lineRule="auto"/>
        <w:ind w:left="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7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сово-хо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7" w:lineRule="auto"/>
        <w:ind w:right="3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176A">
          <w:pgSz w:w="11906" w:h="16838"/>
          <w:pgMar w:top="1100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53176A" w:rsidRDefault="007617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>
      <w:pPr>
        <w:widowControl w:val="0"/>
        <w:tabs>
          <w:tab w:val="left" w:pos="1878"/>
          <w:tab w:val="left" w:pos="3579"/>
          <w:tab w:val="left" w:pos="5687"/>
          <w:tab w:val="left" w:pos="7783"/>
          <w:tab w:val="left" w:pos="9258"/>
        </w:tabs>
        <w:spacing w:line="237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3176A" w:rsidRDefault="007617CC">
      <w:pPr>
        <w:widowControl w:val="0"/>
        <w:spacing w:line="240" w:lineRule="auto"/>
        <w:ind w:left="7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176A" w:rsidRDefault="007617CC">
      <w:pPr>
        <w:widowControl w:val="0"/>
        <w:spacing w:line="237" w:lineRule="auto"/>
        <w:ind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дате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spacing w:line="237" w:lineRule="auto"/>
        <w:ind w:right="3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tabs>
          <w:tab w:val="left" w:pos="1288"/>
          <w:tab w:val="left" w:pos="2826"/>
          <w:tab w:val="left" w:pos="3361"/>
          <w:tab w:val="left" w:pos="5061"/>
          <w:tab w:val="left" w:pos="5913"/>
          <w:tab w:val="left" w:pos="7937"/>
          <w:tab w:val="left" w:pos="9522"/>
        </w:tabs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т"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1802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3176A" w:rsidRDefault="007617CC">
      <w:pPr>
        <w:widowControl w:val="0"/>
        <w:spacing w:line="237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3176A" w:rsidRDefault="007617CC">
      <w:pPr>
        <w:widowControl w:val="0"/>
        <w:spacing w:line="237" w:lineRule="auto"/>
        <w:ind w:right="-59" w:firstLine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</w:p>
    <w:p w:rsidR="0053176A" w:rsidRDefault="007617CC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53176A" w:rsidRDefault="007617CC">
      <w:pPr>
        <w:widowControl w:val="0"/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53176A" w:rsidRDefault="007617CC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3176A" w:rsidRDefault="007617CC" w:rsidP="007617CC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3176A" w:rsidRDefault="007617CC">
      <w:pPr>
        <w:widowControl w:val="0"/>
        <w:spacing w:before="3" w:line="237" w:lineRule="auto"/>
        <w:ind w:right="-53" w:firstLine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176A" w:rsidRDefault="007617C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spacing w:line="237" w:lineRule="auto"/>
        <w:ind w:right="4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аспорядка;</w:t>
      </w:r>
    </w:p>
    <w:p w:rsidR="0053176A" w:rsidRDefault="007617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ии);</w:t>
      </w:r>
    </w:p>
    <w:p w:rsidR="0053176A" w:rsidRDefault="007617CC">
      <w:pPr>
        <w:widowControl w:val="0"/>
        <w:tabs>
          <w:tab w:val="left" w:pos="382"/>
          <w:tab w:val="left" w:pos="1628"/>
          <w:tab w:val="left" w:pos="2093"/>
          <w:tab w:val="left" w:pos="3983"/>
          <w:tab w:val="left" w:pos="6043"/>
          <w:tab w:val="left" w:pos="7805"/>
        </w:tabs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53176A" w:rsidRDefault="007617C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3176A" w:rsidRDefault="007617CC">
      <w:pPr>
        <w:widowControl w:val="0"/>
        <w:spacing w:line="238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176A">
          <w:pgSz w:w="11906" w:h="16838"/>
          <w:pgMar w:top="1129" w:right="843" w:bottom="1123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2.6.4. Подраздел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соде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4"/>
    </w:p>
    <w:p w:rsidR="0053176A" w:rsidRDefault="007617CC">
      <w:pPr>
        <w:widowControl w:val="0"/>
        <w:tabs>
          <w:tab w:val="left" w:pos="322"/>
          <w:tab w:val="left" w:pos="684"/>
          <w:tab w:val="left" w:pos="2264"/>
          <w:tab w:val="left" w:pos="4262"/>
          <w:tab w:val="left" w:pos="5726"/>
          <w:tab w:val="left" w:pos="6078"/>
          <w:tab w:val="left" w:pos="7380"/>
          <w:tab w:val="left" w:pos="850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230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3230D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7617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617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3176A" w:rsidRDefault="007617CC">
      <w:pPr>
        <w:widowControl w:val="0"/>
        <w:spacing w:line="240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2.6.5.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53176A" w:rsidRDefault="007617CC">
      <w:pPr>
        <w:widowControl w:val="0"/>
        <w:spacing w:before="1" w:line="240" w:lineRule="auto"/>
        <w:ind w:right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 -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  <w:proofErr w:type="gramEnd"/>
    </w:p>
    <w:p w:rsidR="0053176A" w:rsidRDefault="007617CC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3176A" w:rsidRDefault="007617CC" w:rsidP="00AB3678">
      <w:pPr>
        <w:widowControl w:val="0"/>
        <w:tabs>
          <w:tab w:val="left" w:pos="7920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очты.</w:t>
      </w:r>
      <w:r w:rsidR="00AB36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3176A" w:rsidRDefault="007617CC">
      <w:pPr>
        <w:widowControl w:val="0"/>
        <w:tabs>
          <w:tab w:val="left" w:pos="1589"/>
          <w:tab w:val="left" w:pos="2948"/>
          <w:tab w:val="left" w:pos="4992"/>
          <w:tab w:val="left" w:pos="6035"/>
          <w:tab w:val="left" w:pos="7069"/>
          <w:tab w:val="left" w:pos="8400"/>
        </w:tabs>
        <w:spacing w:line="236" w:lineRule="auto"/>
        <w:ind w:right="-55" w:firstLine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176A" w:rsidRDefault="007617CC">
      <w:pPr>
        <w:widowControl w:val="0"/>
        <w:spacing w:line="240" w:lineRule="auto"/>
        <w:ind w:right="1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педагогического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(долж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53176A" w:rsidRDefault="007617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лины (мод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ли);</w:t>
      </w:r>
    </w:p>
    <w:p w:rsidR="0053176A" w:rsidRDefault="007617CC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3176A" w:rsidRDefault="007617CC">
      <w:pPr>
        <w:widowControl w:val="0"/>
        <w:spacing w:line="240" w:lineRule="auto"/>
        <w:ind w:right="6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3176A" w:rsidRDefault="007617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 года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53176A" w:rsidRDefault="007617CC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3176A" w:rsidRDefault="007617CC">
      <w:pPr>
        <w:widowControl w:val="0"/>
        <w:tabs>
          <w:tab w:val="left" w:pos="1582"/>
          <w:tab w:val="left" w:pos="2994"/>
          <w:tab w:val="left" w:pos="6139"/>
          <w:tab w:val="left" w:pos="7739"/>
          <w:tab w:val="left" w:pos="8189"/>
        </w:tabs>
        <w:spacing w:before="1" w:line="237" w:lineRule="auto"/>
        <w:ind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3176A" w:rsidRDefault="007617CC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53176A" w:rsidRDefault="007617CC">
      <w:pPr>
        <w:widowControl w:val="0"/>
        <w:spacing w:line="237" w:lineRule="auto"/>
        <w:ind w:right="1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ек;</w:t>
      </w:r>
    </w:p>
    <w:p w:rsidR="0053176A" w:rsidRDefault="007617CC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3176A" w:rsidRDefault="007617CC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3176A" w:rsidRDefault="007617CC">
      <w:pPr>
        <w:widowControl w:val="0"/>
        <w:tabs>
          <w:tab w:val="left" w:pos="727"/>
          <w:tab w:val="left" w:pos="2317"/>
          <w:tab w:val="left" w:pos="4330"/>
          <w:tab w:val="left" w:pos="5555"/>
          <w:tab w:val="left" w:pos="5931"/>
          <w:tab w:val="left" w:pos="7085"/>
          <w:tab w:val="left" w:pos="8935"/>
        </w:tabs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3176A" w:rsidRDefault="007617CC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176A" w:rsidRDefault="007617CC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53176A" w:rsidRDefault="007617CC">
      <w:pPr>
        <w:widowControl w:val="0"/>
        <w:spacing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вья.</w:t>
      </w:r>
    </w:p>
    <w:p w:rsidR="0053176A" w:rsidRDefault="00AB3678">
      <w:pPr>
        <w:widowControl w:val="0"/>
        <w:spacing w:line="238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176A">
          <w:pgSz w:w="11906" w:h="16838"/>
          <w:pgMar w:top="1124" w:right="846" w:bottom="1077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7617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 w:rsidR="007617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7617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617C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617C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617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17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7617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gramStart"/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bookmarkEnd w:id="5"/>
      <w:r w:rsidR="007617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(</w:t>
      </w:r>
      <w:proofErr w:type="gramEnd"/>
      <w:r w:rsidR="007617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не оказываем)</w:t>
      </w:r>
    </w:p>
    <w:p w:rsidR="0053176A" w:rsidRDefault="0053176A" w:rsidP="00AB36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6_0"/>
    </w:p>
    <w:p w:rsidR="0053176A" w:rsidRDefault="007617CC">
      <w:pPr>
        <w:widowControl w:val="0"/>
        <w:spacing w:before="2" w:line="237" w:lineRule="auto"/>
        <w:ind w:right="-54" w:firstLine="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2.6.9.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176A" w:rsidRDefault="007617CC">
      <w:pPr>
        <w:widowControl w:val="0"/>
        <w:spacing w:before="1"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финансовое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средств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нсового 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>
      <w:pPr>
        <w:widowControl w:val="0"/>
        <w:tabs>
          <w:tab w:val="left" w:pos="348"/>
        </w:tabs>
        <w:spacing w:line="237" w:lineRule="auto"/>
        <w:ind w:left="960" w:right="-52" w:hanging="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года; Подраздел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3176A" w:rsidRDefault="007617CC">
      <w:pPr>
        <w:widowControl w:val="0"/>
        <w:tabs>
          <w:tab w:val="left" w:pos="2010"/>
          <w:tab w:val="left" w:pos="3648"/>
          <w:tab w:val="left" w:pos="5437"/>
          <w:tab w:val="left" w:pos="5840"/>
          <w:tab w:val="left" w:pos="7679"/>
          <w:tab w:val="left" w:pos="9530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форме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53176A" w:rsidRDefault="007617CC" w:rsidP="003230D5">
      <w:pPr>
        <w:widowControl w:val="0"/>
        <w:spacing w:before="3" w:line="237" w:lineRule="auto"/>
        <w:ind w:right="-15" w:firstLine="10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2.6.10.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230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ме.</w:t>
      </w:r>
    </w:p>
    <w:p w:rsidR="0053176A" w:rsidRDefault="007617CC">
      <w:pPr>
        <w:widowControl w:val="0"/>
        <w:tabs>
          <w:tab w:val="left" w:pos="1982"/>
          <w:tab w:val="left" w:pos="3374"/>
          <w:tab w:val="left" w:pos="5470"/>
          <w:tab w:val="left" w:pos="7511"/>
          <w:tab w:val="left" w:pos="8576"/>
        </w:tabs>
        <w:spacing w:before="2" w:line="236" w:lineRule="auto"/>
        <w:ind w:right="-11" w:firstLine="10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>
      <w:pPr>
        <w:widowControl w:val="0"/>
        <w:spacing w:line="240" w:lineRule="auto"/>
        <w:ind w:right="-57" w:firstLine="1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</w:p>
    <w:p w:rsidR="0053176A" w:rsidRDefault="007617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53176A" w:rsidRDefault="003230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десятидневное </w:t>
      </w:r>
      <w:r w:rsidR="00761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3230D5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617C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617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617C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617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7617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617C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7617C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</w:t>
      </w:r>
      <w:r w:rsidR="007617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7617C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617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="007617C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617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х (р</w:t>
      </w:r>
      <w:r w:rsidR="007617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7617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617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7617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617C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617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617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 w:rsidR="007617C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родовол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7617C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3176A" w:rsidRDefault="003230D5">
      <w:pPr>
        <w:widowControl w:val="0"/>
        <w:spacing w:before="1" w:line="236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617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7617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617C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617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617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proofErr w:type="gramEnd"/>
      <w:r w:rsidR="007617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17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617C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617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617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17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="007617C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7617C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617C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17C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>
      <w:pPr>
        <w:widowControl w:val="0"/>
        <w:spacing w:line="238" w:lineRule="auto"/>
        <w:ind w:right="-56" w:firstLine="10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176A">
          <w:pgSz w:w="11906" w:h="16838"/>
          <w:pgMar w:top="1129" w:right="844" w:bottom="1096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bookmarkEnd w:id="6"/>
      <w:r w:rsidR="00AB367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53176A" w:rsidRDefault="007617CC" w:rsidP="00AB3678">
      <w:pPr>
        <w:widowControl w:val="0"/>
        <w:spacing w:line="240" w:lineRule="auto"/>
        <w:ind w:right="3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ах; </w:t>
      </w:r>
    </w:p>
    <w:p w:rsidR="00C7044B" w:rsidRDefault="007617CC" w:rsidP="00AB3678">
      <w:pPr>
        <w:widowControl w:val="0"/>
        <w:spacing w:line="240" w:lineRule="auto"/>
        <w:ind w:right="-4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2.6.14.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3176A" w:rsidRDefault="00C7044B" w:rsidP="00AB3678">
      <w:pPr>
        <w:widowControl w:val="0"/>
        <w:spacing w:line="240" w:lineRule="auto"/>
        <w:ind w:right="-4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.7. Са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617C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617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ть вер</w:t>
      </w:r>
      <w:r w:rsidR="007617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gramStart"/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слабовидя</w:t>
      </w:r>
      <w:r w:rsidR="007617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17C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 w:rsidR="007617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 w:rsidP="00AB3678">
      <w:pPr>
        <w:widowControl w:val="0"/>
        <w:spacing w:line="237" w:lineRule="auto"/>
        <w:ind w:right="-12" w:firstLine="10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формата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 w:rsidP="00AB3678">
      <w:pPr>
        <w:widowControl w:val="0"/>
        <w:spacing w:line="240" w:lineRule="auto"/>
        <w:ind w:right="-49" w:firstLine="10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фрагмен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3176A" w:rsidRDefault="007617CC" w:rsidP="00AB3678">
      <w:pPr>
        <w:widowControl w:val="0"/>
        <w:spacing w:line="240" w:lineRule="auto"/>
        <w:ind w:right="-54" w:firstLine="10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ещаются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опирования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53176A" w:rsidRDefault="007617CC" w:rsidP="00AB3678">
      <w:pPr>
        <w:widowControl w:val="0"/>
        <w:tabs>
          <w:tab w:val="left" w:pos="1841"/>
          <w:tab w:val="left" w:pos="3525"/>
          <w:tab w:val="left" w:pos="5105"/>
          <w:tab w:val="left" w:pos="6434"/>
          <w:tab w:val="left" w:pos="8278"/>
        </w:tabs>
        <w:spacing w:line="240" w:lineRule="auto"/>
        <w:ind w:right="-54" w:firstLine="10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должны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ены:</w:t>
      </w:r>
    </w:p>
    <w:p w:rsidR="0053176A" w:rsidRDefault="007617CC" w:rsidP="00AB3678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3176A" w:rsidRDefault="007617CC" w:rsidP="00AB3678">
      <w:pPr>
        <w:widowControl w:val="0"/>
        <w:tabs>
          <w:tab w:val="left" w:pos="444"/>
          <w:tab w:val="left" w:pos="2020"/>
          <w:tab w:val="left" w:pos="3389"/>
          <w:tab w:val="left" w:pos="4703"/>
          <w:tab w:val="left" w:pos="7719"/>
          <w:tab w:val="left" w:pos="9263"/>
        </w:tabs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B3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3176A" w:rsidRDefault="007617CC" w:rsidP="00AB3678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теле.</w:t>
      </w:r>
    </w:p>
    <w:p w:rsidR="0053176A" w:rsidRDefault="0053176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3176A" w:rsidRDefault="007617CC">
      <w:pPr>
        <w:widowControl w:val="0"/>
        <w:spacing w:line="240" w:lineRule="auto"/>
        <w:ind w:left="16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ядок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ДОУ</w:t>
      </w:r>
    </w:p>
    <w:p w:rsidR="0053176A" w:rsidRDefault="0053176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76A" w:rsidRDefault="007617CC" w:rsidP="00AB3678">
      <w:pPr>
        <w:widowControl w:val="0"/>
        <w:tabs>
          <w:tab w:val="left" w:pos="2506"/>
          <w:tab w:val="left" w:pos="3544"/>
          <w:tab w:val="left" w:pos="4873"/>
          <w:tab w:val="left" w:pos="6635"/>
          <w:tab w:val="left" w:pos="8424"/>
          <w:tab w:val="left" w:pos="9389"/>
        </w:tabs>
        <w:spacing w:line="237" w:lineRule="auto"/>
        <w:ind w:right="-57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704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ДОУ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7044B" w:rsidRDefault="007617CC" w:rsidP="00AB3678">
      <w:pPr>
        <w:widowControl w:val="0"/>
        <w:spacing w:line="237" w:lineRule="auto"/>
        <w:ind w:right="259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3176A" w:rsidRDefault="007617CC" w:rsidP="00AB3678">
      <w:pPr>
        <w:widowControl w:val="0"/>
        <w:spacing w:line="237" w:lineRule="auto"/>
        <w:ind w:right="25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7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53176A" w:rsidRDefault="007617CC" w:rsidP="00AB3678">
      <w:pPr>
        <w:widowControl w:val="0"/>
        <w:spacing w:before="3" w:line="237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176A">
          <w:pgSz w:w="11906" w:h="16838"/>
          <w:pgMar w:top="1124" w:right="847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End w:id="7"/>
    </w:p>
    <w:p w:rsidR="0053176A" w:rsidRDefault="007617CC" w:rsidP="00AB3678">
      <w:pPr>
        <w:widowControl w:val="0"/>
        <w:spacing w:line="239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спечения,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53176A" w:rsidRDefault="007617CC" w:rsidP="00AB3678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 сай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53176A" w:rsidRDefault="007617CC" w:rsidP="00AB3678">
      <w:pPr>
        <w:widowControl w:val="0"/>
        <w:spacing w:line="237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</w:p>
    <w:p w:rsidR="0053176A" w:rsidRDefault="007617CC" w:rsidP="00AB3678">
      <w:pPr>
        <w:widowControl w:val="0"/>
        <w:spacing w:line="238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3176A" w:rsidRDefault="007617CC" w:rsidP="00AB3678">
      <w:pPr>
        <w:widowControl w:val="0"/>
        <w:spacing w:line="237" w:lineRule="auto"/>
        <w:ind w:right="-5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53176A" w:rsidRDefault="007617CC" w:rsidP="00AB3678">
      <w:pPr>
        <w:widowControl w:val="0"/>
        <w:spacing w:line="237" w:lineRule="auto"/>
        <w:ind w:right="-53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53176A" w:rsidRDefault="007617CC" w:rsidP="00AB3678">
      <w:pPr>
        <w:widowControl w:val="0"/>
        <w:spacing w:line="238" w:lineRule="auto"/>
        <w:ind w:right="-5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53176A" w:rsidRDefault="007617CC" w:rsidP="00AB3678">
      <w:pPr>
        <w:widowControl w:val="0"/>
        <w:tabs>
          <w:tab w:val="left" w:pos="3092"/>
          <w:tab w:val="left" w:pos="4811"/>
          <w:tab w:val="left" w:pos="6862"/>
          <w:tab w:val="left" w:pos="8445"/>
          <w:tab w:val="left" w:pos="8970"/>
        </w:tabs>
        <w:spacing w:line="237" w:lineRule="auto"/>
        <w:ind w:right="-1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ps</w:t>
      </w:r>
      <w:proofErr w:type="spellEnd"/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ds</w:t>
      </w:r>
      <w:r w:rsidR="00C7044B" w:rsidRP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C704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scharapovskij</w:t>
      </w:r>
      <w:proofErr w:type="spellEnd"/>
      <w:r w:rsidR="00C7044B" w:rsidRP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C7044B" w:rsidRP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704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gosweb</w:t>
      </w:r>
      <w:proofErr w:type="spellEnd"/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704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704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естояще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53176A" w:rsidRDefault="007617CC" w:rsidP="00AB3678">
      <w:pPr>
        <w:widowControl w:val="0"/>
        <w:spacing w:line="238" w:lineRule="auto"/>
        <w:ind w:right="-4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 в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 w:rsidP="00AB3678">
      <w:pPr>
        <w:widowControl w:val="0"/>
        <w:spacing w:line="237" w:lineRule="auto"/>
        <w:ind w:right="-11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 w:rsidP="00AB3678">
      <w:pPr>
        <w:widowControl w:val="0"/>
        <w:spacing w:line="237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 w:rsidP="00AB3678">
      <w:pPr>
        <w:widowControl w:val="0"/>
        <w:spacing w:line="237" w:lineRule="auto"/>
        <w:ind w:right="-8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7617CC" w:rsidP="00AB3678">
      <w:pPr>
        <w:widowControl w:val="0"/>
        <w:tabs>
          <w:tab w:val="left" w:pos="1546"/>
        </w:tabs>
        <w:spacing w:line="237" w:lineRule="auto"/>
        <w:ind w:right="657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должны 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53176A" w:rsidRDefault="007617CC" w:rsidP="00AB3678">
      <w:pPr>
        <w:widowControl w:val="0"/>
        <w:spacing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</w:p>
    <w:p w:rsidR="0053176A" w:rsidRDefault="007617CC" w:rsidP="00AB3678">
      <w:pPr>
        <w:widowControl w:val="0"/>
        <w:spacing w:line="237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блокирования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before="1" w:line="237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3176A" w:rsidRDefault="007617CC" w:rsidP="00AB3678">
      <w:pPr>
        <w:widowControl w:val="0"/>
        <w:spacing w:line="237" w:lineRule="auto"/>
        <w:ind w:right="-5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ках.</w:t>
      </w:r>
    </w:p>
    <w:p w:rsidR="0053176A" w:rsidRDefault="0053176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3176A" w:rsidRDefault="007617CC">
      <w:pPr>
        <w:widowControl w:val="0"/>
        <w:spacing w:line="240" w:lineRule="auto"/>
        <w:ind w:left="1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за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53176A" w:rsidRDefault="0053176A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3176A" w:rsidRDefault="007617CC" w:rsidP="00AB3678">
      <w:pPr>
        <w:widowControl w:val="0"/>
        <w:spacing w:line="240" w:lineRule="auto"/>
        <w:ind w:right="-52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176A">
          <w:pgSz w:w="11906" w:h="16838"/>
          <w:pgMar w:top="1129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bookmarkEnd w:id="8"/>
    </w:p>
    <w:p w:rsidR="0053176A" w:rsidRDefault="007617CC" w:rsidP="00AB3678">
      <w:pPr>
        <w:widowControl w:val="0"/>
        <w:spacing w:line="237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4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704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администратора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53176A" w:rsidRDefault="007617CC" w:rsidP="00AB3678">
      <w:pPr>
        <w:widowControl w:val="0"/>
        <w:spacing w:line="237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176A" w:rsidRDefault="007617CC" w:rsidP="00AB3678">
      <w:pPr>
        <w:widowControl w:val="0"/>
        <w:spacing w:line="238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па;</w:t>
      </w:r>
    </w:p>
    <w:p w:rsidR="0053176A" w:rsidRDefault="007617CC" w:rsidP="00AB3678">
      <w:pPr>
        <w:widowControl w:val="0"/>
        <w:tabs>
          <w:tab w:val="left" w:pos="2003"/>
          <w:tab w:val="left" w:pos="3879"/>
          <w:tab w:val="left" w:pos="5640"/>
          <w:tab w:val="left" w:pos="7511"/>
          <w:tab w:val="left" w:pos="8278"/>
        </w:tabs>
        <w:spacing w:line="237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авари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53176A" w:rsidRDefault="007617CC" w:rsidP="00AB3678">
      <w:pPr>
        <w:widowControl w:val="0"/>
        <w:spacing w:line="237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3176A" w:rsidRDefault="007617CC" w:rsidP="00AB3678">
      <w:pPr>
        <w:widowControl w:val="0"/>
        <w:spacing w:line="237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3176A" w:rsidRDefault="007617CC" w:rsidP="00AB3678">
      <w:pPr>
        <w:widowControl w:val="0"/>
        <w:spacing w:line="237" w:lineRule="auto"/>
        <w:ind w:left="74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C7044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Администратор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176A" w:rsidRDefault="007617CC" w:rsidP="00AB3678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3176A" w:rsidRDefault="007617CC" w:rsidP="00AB3678">
      <w:pPr>
        <w:widowControl w:val="0"/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</w:p>
    <w:p w:rsidR="0053176A" w:rsidRDefault="007617CC" w:rsidP="00AB3678">
      <w:pPr>
        <w:widowControl w:val="0"/>
        <w:spacing w:line="237" w:lineRule="auto"/>
        <w:ind w:right="-11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3176A" w:rsidRDefault="007617CC" w:rsidP="00AB3678">
      <w:pPr>
        <w:widowControl w:val="0"/>
        <w:spacing w:line="237" w:lineRule="auto"/>
        <w:ind w:right="-54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7044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3176A" w:rsidRDefault="007617CC" w:rsidP="00AB3678">
      <w:pPr>
        <w:widowControl w:val="0"/>
        <w:spacing w:line="237" w:lineRule="auto"/>
        <w:ind w:right="-57" w:firstLine="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7044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33E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администратор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53176A" w:rsidRDefault="007617CC" w:rsidP="00AB3678">
      <w:pPr>
        <w:widowControl w:val="0"/>
        <w:spacing w:line="238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3176A" w:rsidRDefault="007617CC" w:rsidP="00AB3678">
      <w:pPr>
        <w:widowControl w:val="0"/>
        <w:spacing w:line="237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3176A" w:rsidRDefault="007617CC" w:rsidP="00AB3678">
      <w:pPr>
        <w:widowControl w:val="0"/>
        <w:spacing w:line="238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76A" w:rsidRDefault="0053176A" w:rsidP="00AB3678">
      <w:pPr>
        <w:spacing w:after="15" w:line="220" w:lineRule="exact"/>
        <w:jc w:val="both"/>
        <w:rPr>
          <w:rFonts w:ascii="Times New Roman" w:eastAsia="Times New Roman" w:hAnsi="Times New Roman" w:cs="Times New Roman"/>
        </w:rPr>
      </w:pPr>
    </w:p>
    <w:p w:rsidR="0053176A" w:rsidRDefault="0053176A" w:rsidP="00AB3678">
      <w:pPr>
        <w:jc w:val="both"/>
      </w:pPr>
      <w:bookmarkStart w:id="10" w:name="_page_46_0"/>
      <w:bookmarkEnd w:id="9"/>
      <w:bookmarkEnd w:id="10"/>
    </w:p>
    <w:sectPr w:rsidR="0053176A">
      <w:pgSz w:w="11906" w:h="16838"/>
      <w:pgMar w:top="1134" w:right="850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3C" w:rsidRDefault="00C62F3C" w:rsidP="00AB3678">
      <w:pPr>
        <w:spacing w:line="240" w:lineRule="auto"/>
      </w:pPr>
      <w:r>
        <w:separator/>
      </w:r>
    </w:p>
  </w:endnote>
  <w:endnote w:type="continuationSeparator" w:id="0">
    <w:p w:rsidR="00C62F3C" w:rsidRDefault="00C62F3C" w:rsidP="00AB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3C" w:rsidRDefault="00C62F3C" w:rsidP="00AB3678">
      <w:pPr>
        <w:spacing w:line="240" w:lineRule="auto"/>
      </w:pPr>
      <w:r>
        <w:separator/>
      </w:r>
    </w:p>
  </w:footnote>
  <w:footnote w:type="continuationSeparator" w:id="0">
    <w:p w:rsidR="00C62F3C" w:rsidRDefault="00C62F3C" w:rsidP="00AB36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176A"/>
    <w:rsid w:val="001F2DB4"/>
    <w:rsid w:val="003230D5"/>
    <w:rsid w:val="003B1B1F"/>
    <w:rsid w:val="005110F3"/>
    <w:rsid w:val="0053176A"/>
    <w:rsid w:val="00570D6A"/>
    <w:rsid w:val="007617CC"/>
    <w:rsid w:val="00833E8B"/>
    <w:rsid w:val="008605FD"/>
    <w:rsid w:val="00906257"/>
    <w:rsid w:val="00A23B26"/>
    <w:rsid w:val="00AB3678"/>
    <w:rsid w:val="00B34495"/>
    <w:rsid w:val="00C62F3C"/>
    <w:rsid w:val="00C7044B"/>
    <w:rsid w:val="00F139AA"/>
    <w:rsid w:val="00F9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6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36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678"/>
  </w:style>
  <w:style w:type="paragraph" w:styleId="a7">
    <w:name w:val="footer"/>
    <w:basedOn w:val="a"/>
    <w:link w:val="a8"/>
    <w:uiPriority w:val="99"/>
    <w:unhideWhenUsed/>
    <w:rsid w:val="00AB36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678"/>
  </w:style>
  <w:style w:type="paragraph" w:styleId="a9">
    <w:name w:val="List Paragraph"/>
    <w:basedOn w:val="a"/>
    <w:uiPriority w:val="34"/>
    <w:qFormat/>
    <w:rsid w:val="001F2DB4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6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36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678"/>
  </w:style>
  <w:style w:type="paragraph" w:styleId="a7">
    <w:name w:val="footer"/>
    <w:basedOn w:val="a"/>
    <w:link w:val="a8"/>
    <w:uiPriority w:val="99"/>
    <w:unhideWhenUsed/>
    <w:rsid w:val="00AB36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678"/>
  </w:style>
  <w:style w:type="paragraph" w:styleId="a9">
    <w:name w:val="List Paragraph"/>
    <w:basedOn w:val="a"/>
    <w:uiPriority w:val="34"/>
    <w:qFormat/>
    <w:rsid w:val="001F2DB4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садик</cp:lastModifiedBy>
  <cp:revision>8</cp:revision>
  <cp:lastPrinted>2025-06-30T06:23:00Z</cp:lastPrinted>
  <dcterms:created xsi:type="dcterms:W3CDTF">2024-09-10T12:15:00Z</dcterms:created>
  <dcterms:modified xsi:type="dcterms:W3CDTF">2025-06-30T06:26:00Z</dcterms:modified>
</cp:coreProperties>
</file>